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261"/>
        <w:bidiVisual/>
        <w:tblW w:w="11257" w:type="dxa"/>
        <w:tblLayout w:type="fixed"/>
        <w:tblLook w:val="04A0" w:firstRow="1" w:lastRow="0" w:firstColumn="1" w:lastColumn="0" w:noHBand="0" w:noVBand="1"/>
      </w:tblPr>
      <w:tblGrid>
        <w:gridCol w:w="1059"/>
        <w:gridCol w:w="2268"/>
        <w:gridCol w:w="1417"/>
        <w:gridCol w:w="3249"/>
        <w:gridCol w:w="1571"/>
        <w:gridCol w:w="1693"/>
      </w:tblGrid>
      <w:tr w:rsidR="00B14192" w:rsidRPr="0067634A" w:rsidTr="00311A75">
        <w:tc>
          <w:tcPr>
            <w:tcW w:w="1059" w:type="dxa"/>
          </w:tcPr>
          <w:p w:rsidR="00B14192" w:rsidRPr="0067634A" w:rsidRDefault="00B14192" w:rsidP="002C64A7">
            <w:pPr>
              <w:spacing w:line="259" w:lineRule="auto"/>
              <w:ind w:right="1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rtl/>
              </w:rPr>
              <w:t>أسم الطالبة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1848901326"/>
            <w:placeholder>
              <w:docPart w:val="F2A6FF3D52D1427296807A5C4C7C4E2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14192" w:rsidRPr="0067634A" w:rsidRDefault="00B14192" w:rsidP="002C64A7">
                <w:pPr>
                  <w:spacing w:line="259" w:lineRule="auto"/>
                  <w:ind w:right="16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67634A">
                  <w:rPr>
                    <w:rStyle w:val="a8"/>
                    <w:rFonts w:asciiTheme="majorBidi" w:hAnsiTheme="majorBidi" w:cstheme="majorBidi"/>
                    <w:rtl/>
                  </w:rPr>
                  <w:t>انقر أو اضغط هنا لإدخال نص</w:t>
                </w:r>
                <w:r w:rsidRPr="0067634A">
                  <w:rPr>
                    <w:rStyle w:val="a8"/>
                    <w:rFonts w:asciiTheme="majorBidi" w:hAnsiTheme="majorBidi" w:cstheme="majorBidi"/>
                  </w:rPr>
                  <w:t>.</w:t>
                </w:r>
              </w:p>
            </w:tc>
          </w:sdtContent>
        </w:sdt>
        <w:tc>
          <w:tcPr>
            <w:tcW w:w="1417" w:type="dxa"/>
          </w:tcPr>
          <w:p w:rsidR="00B14192" w:rsidRPr="0067634A" w:rsidRDefault="00B14192" w:rsidP="002C64A7">
            <w:pPr>
              <w:spacing w:line="259" w:lineRule="auto"/>
              <w:ind w:right="1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rtl/>
              </w:rPr>
              <w:t>الجوال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-457800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49" w:type="dxa"/>
              </w:tcPr>
              <w:p w:rsidR="00B14192" w:rsidRPr="0067634A" w:rsidRDefault="00B14192" w:rsidP="002C64A7">
                <w:pPr>
                  <w:spacing w:line="259" w:lineRule="auto"/>
                  <w:ind w:right="16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انقر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أو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اضغط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هنا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لإدخال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نص</w:t>
                </w:r>
                <w:r w:rsidRPr="00BC1A44">
                  <w:rPr>
                    <w:rStyle w:val="a8"/>
                  </w:rPr>
                  <w:t>.</w:t>
                </w:r>
              </w:p>
            </w:tc>
          </w:sdtContent>
        </w:sdt>
        <w:tc>
          <w:tcPr>
            <w:tcW w:w="1571" w:type="dxa"/>
          </w:tcPr>
          <w:p w:rsidR="00B14192" w:rsidRPr="0067634A" w:rsidRDefault="00B14192" w:rsidP="002C64A7">
            <w:pPr>
              <w:spacing w:line="259" w:lineRule="auto"/>
              <w:ind w:right="1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-527335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3" w:type="dxa"/>
              </w:tcPr>
              <w:p w:rsidR="00B14192" w:rsidRPr="0067634A" w:rsidRDefault="00B14192" w:rsidP="002C64A7">
                <w:pPr>
                  <w:spacing w:line="259" w:lineRule="auto"/>
                  <w:ind w:right="16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انقر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أو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اضغط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هنا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لإدخال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نص</w:t>
                </w:r>
                <w:r w:rsidRPr="00BC1A44">
                  <w:rPr>
                    <w:rStyle w:val="a8"/>
                  </w:rPr>
                  <w:t>.</w:t>
                </w:r>
              </w:p>
            </w:tc>
          </w:sdtContent>
        </w:sdt>
      </w:tr>
      <w:tr w:rsidR="00B14192" w:rsidRPr="0067634A" w:rsidTr="00311A75">
        <w:tc>
          <w:tcPr>
            <w:tcW w:w="1059" w:type="dxa"/>
          </w:tcPr>
          <w:p w:rsidR="00B14192" w:rsidRPr="0067634A" w:rsidRDefault="00B14192" w:rsidP="002C64A7">
            <w:pPr>
              <w:spacing w:line="259" w:lineRule="auto"/>
              <w:ind w:right="1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rtl/>
              </w:rPr>
              <w:t>رقم الطالبة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-197698677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68" w:type="dxa"/>
              </w:tcPr>
              <w:p w:rsidR="00B14192" w:rsidRPr="0067634A" w:rsidRDefault="00B14192" w:rsidP="002C64A7">
                <w:pPr>
                  <w:spacing w:line="259" w:lineRule="auto"/>
                  <w:ind w:right="16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انقر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أو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اضغط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هنا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لإدخال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نص</w:t>
                </w:r>
                <w:r w:rsidRPr="00BC1A44">
                  <w:rPr>
                    <w:rStyle w:val="a8"/>
                  </w:rPr>
                  <w:t>.</w:t>
                </w:r>
              </w:p>
            </w:tc>
            <w:bookmarkEnd w:id="0" w:displacedByCustomXml="next"/>
          </w:sdtContent>
        </w:sdt>
        <w:tc>
          <w:tcPr>
            <w:tcW w:w="1417" w:type="dxa"/>
          </w:tcPr>
          <w:p w:rsidR="00B14192" w:rsidRPr="0067634A" w:rsidRDefault="00B14192" w:rsidP="002C64A7">
            <w:pPr>
              <w:spacing w:line="259" w:lineRule="auto"/>
              <w:ind w:right="1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rtl/>
              </w:rPr>
              <w:t>الفصل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-1748334155"/>
            <w:placeholder>
              <w:docPart w:val="5BE504CAD6A74D70A24E8988CCF658DC"/>
            </w:placeholder>
            <w:showingPlcHdr/>
          </w:sdtPr>
          <w:sdtEndPr/>
          <w:sdtContent>
            <w:tc>
              <w:tcPr>
                <w:tcW w:w="3249" w:type="dxa"/>
              </w:tcPr>
              <w:p w:rsidR="00B14192" w:rsidRPr="0067634A" w:rsidRDefault="00B14192" w:rsidP="002C64A7">
                <w:pPr>
                  <w:spacing w:line="259" w:lineRule="auto"/>
                  <w:ind w:right="16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67634A">
                  <w:rPr>
                    <w:rStyle w:val="a8"/>
                    <w:rFonts w:asciiTheme="majorBidi" w:hAnsiTheme="majorBidi" w:cstheme="majorBidi"/>
                    <w:rtl/>
                  </w:rPr>
                  <w:t>انقر أو اضغط هنا لإدخال نص</w:t>
                </w:r>
                <w:r w:rsidRPr="0067634A">
                  <w:rPr>
                    <w:rStyle w:val="a8"/>
                    <w:rFonts w:asciiTheme="majorBidi" w:hAnsiTheme="majorBidi" w:cstheme="majorBidi"/>
                  </w:rPr>
                  <w:t>.</w:t>
                </w:r>
              </w:p>
            </w:tc>
          </w:sdtContent>
        </w:sdt>
        <w:tc>
          <w:tcPr>
            <w:tcW w:w="1571" w:type="dxa"/>
          </w:tcPr>
          <w:p w:rsidR="00B14192" w:rsidRPr="0067634A" w:rsidRDefault="00B14192" w:rsidP="002C64A7">
            <w:pPr>
              <w:spacing w:line="259" w:lineRule="auto"/>
              <w:ind w:right="1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rtl/>
              </w:rPr>
              <w:t>الساعات المسجلة</w:t>
            </w:r>
          </w:p>
        </w:tc>
        <w:sdt>
          <w:sdtPr>
            <w:rPr>
              <w:rFonts w:asciiTheme="majorBidi" w:hAnsiTheme="majorBidi" w:cstheme="majorBidi"/>
              <w:b/>
              <w:bCs/>
            </w:rPr>
            <w:id w:val="-1242863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93" w:type="dxa"/>
              </w:tcPr>
              <w:p w:rsidR="00B14192" w:rsidRPr="0067634A" w:rsidRDefault="00B14192" w:rsidP="002C64A7">
                <w:pPr>
                  <w:spacing w:line="259" w:lineRule="auto"/>
                  <w:ind w:right="16"/>
                  <w:jc w:val="center"/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انقر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أو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اضغط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هنا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لإدخال</w:t>
                </w:r>
                <w:r w:rsidRPr="00BC1A44">
                  <w:rPr>
                    <w:rStyle w:val="a8"/>
                    <w:rtl/>
                  </w:rPr>
                  <w:t xml:space="preserve"> </w:t>
                </w:r>
                <w:r w:rsidRPr="00BC1A44">
                  <w:rPr>
                    <w:rStyle w:val="a8"/>
                    <w:rFonts w:ascii="Arial" w:hAnsi="Arial" w:cs="Arial" w:hint="cs"/>
                    <w:rtl/>
                  </w:rPr>
                  <w:t>نص</w:t>
                </w:r>
                <w:r w:rsidRPr="00BC1A44">
                  <w:rPr>
                    <w:rStyle w:val="a8"/>
                  </w:rPr>
                  <w:t>.</w:t>
                </w:r>
              </w:p>
            </w:tc>
          </w:sdtContent>
        </w:sdt>
      </w:tr>
    </w:tbl>
    <w:p w:rsidR="00A11D24" w:rsidRPr="0067634A" w:rsidRDefault="00A11D24" w:rsidP="00A11D24">
      <w:pPr>
        <w:spacing w:after="0"/>
        <w:ind w:right="16"/>
        <w:rPr>
          <w:rFonts w:asciiTheme="majorBidi" w:hAnsiTheme="majorBidi" w:cstheme="majorBidi"/>
        </w:rPr>
      </w:pPr>
    </w:p>
    <w:tbl>
      <w:tblPr>
        <w:tblStyle w:val="TableGrid"/>
        <w:tblW w:w="10823" w:type="dxa"/>
        <w:jc w:val="center"/>
        <w:tblInd w:w="-878" w:type="dxa"/>
        <w:tblCellMar>
          <w:top w:w="77" w:type="dxa"/>
          <w:left w:w="1486" w:type="dxa"/>
          <w:right w:w="54" w:type="dxa"/>
        </w:tblCellMar>
        <w:tblLook w:val="04A0" w:firstRow="1" w:lastRow="0" w:firstColumn="1" w:lastColumn="0" w:noHBand="0" w:noVBand="1"/>
      </w:tblPr>
      <w:tblGrid>
        <w:gridCol w:w="3161"/>
        <w:gridCol w:w="5732"/>
        <w:gridCol w:w="1930"/>
      </w:tblGrid>
      <w:tr w:rsidR="00A11D24" w:rsidRPr="0067634A" w:rsidTr="00311A75">
        <w:trPr>
          <w:trHeight w:val="2667"/>
          <w:jc w:val="center"/>
        </w:trPr>
        <w:tc>
          <w:tcPr>
            <w:tcW w:w="10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24" w:rsidRPr="0067634A" w:rsidRDefault="00A11D24" w:rsidP="002C64A7">
            <w:pPr>
              <w:pStyle w:val="a6"/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67634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ضوابط الاعتذار عن مقرر:  </w:t>
            </w:r>
          </w:p>
          <w:p w:rsidR="00A11D24" w:rsidRPr="0067634A" w:rsidRDefault="00A11D24" w:rsidP="002C64A7">
            <w:pPr>
              <w:pStyle w:val="a6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hAnsiTheme="majorBidi" w:cstheme="majorBidi"/>
                <w:sz w:val="32"/>
                <w:szCs w:val="32"/>
                <w:rtl/>
              </w:rPr>
              <w:t>يجب تقديم طلب اعتذار عن مقرر عن طريق صفحة الطالب</w:t>
            </w:r>
            <w:r w:rsidRPr="0067634A">
              <w:rPr>
                <w:rFonts w:asciiTheme="majorBidi" w:hAnsiTheme="majorBidi" w:cstheme="majorBidi"/>
                <w:rtl/>
              </w:rPr>
              <w:t>.</w:t>
            </w:r>
          </w:p>
          <w:p w:rsidR="00A11D24" w:rsidRPr="0067634A" w:rsidRDefault="00A11D24" w:rsidP="002C64A7">
            <w:pPr>
              <w:pStyle w:val="a6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تقديم طلب الاعتذار يكون فقط في الفترة المحددة حسب التقويم الأكاديمي. </w:t>
            </w:r>
          </w:p>
          <w:p w:rsidR="00A11D24" w:rsidRPr="0067634A" w:rsidRDefault="00A11D24" w:rsidP="002C64A7">
            <w:pPr>
              <w:pStyle w:val="a6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لا يزيد عدد المقررات المعتذر عنها عن مقررين دراسيين في الفصل الدراسي الواحد. </w:t>
            </w:r>
          </w:p>
          <w:p w:rsidR="00A11D24" w:rsidRPr="0067634A" w:rsidRDefault="00A11D24" w:rsidP="002C64A7">
            <w:pPr>
              <w:pStyle w:val="a6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ألا يقل العبء الدراسي في الفصل بعد حذف المقرر عن </w:t>
            </w:r>
            <w:r w:rsidRPr="0067634A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 w:rsidRPr="0067634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وحده دراسية. </w:t>
            </w:r>
          </w:p>
          <w:p w:rsidR="00A11D24" w:rsidRPr="0067634A" w:rsidRDefault="00A11D24" w:rsidP="002C64A7">
            <w:pPr>
              <w:pStyle w:val="a6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على الطالب الالتزام التام في الحضور للمقرر حتى يتم التأكد من حذف المقرر رسمياً. </w:t>
            </w:r>
          </w:p>
        </w:tc>
      </w:tr>
      <w:tr w:rsidR="00A11D24" w:rsidRPr="0067634A" w:rsidTr="00311A75">
        <w:tblPrEx>
          <w:tblCellMar>
            <w:top w:w="72" w:type="dxa"/>
            <w:left w:w="34" w:type="dxa"/>
            <w:right w:w="106" w:type="dxa"/>
          </w:tblCellMar>
        </w:tblPrEx>
        <w:trPr>
          <w:trHeight w:val="444"/>
          <w:jc w:val="center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1D24" w:rsidRPr="0067634A" w:rsidRDefault="00A11D24" w:rsidP="002C64A7">
            <w:pPr>
              <w:bidi/>
              <w:ind w:right="75"/>
              <w:jc w:val="center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رقم الشعبة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1D24" w:rsidRPr="0067634A" w:rsidRDefault="00A11D24" w:rsidP="002C64A7">
            <w:pPr>
              <w:bidi/>
              <w:ind w:right="77"/>
              <w:jc w:val="center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اسم المقرر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1D24" w:rsidRPr="0067634A" w:rsidRDefault="00A11D24" w:rsidP="002C64A7">
            <w:pPr>
              <w:bidi/>
              <w:ind w:right="276"/>
              <w:jc w:val="right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رمز المقرر </w:t>
            </w:r>
          </w:p>
        </w:tc>
      </w:tr>
      <w:tr w:rsidR="00A11D24" w:rsidRPr="0067634A" w:rsidTr="00311A75">
        <w:tblPrEx>
          <w:tblCellMar>
            <w:top w:w="72" w:type="dxa"/>
            <w:left w:w="34" w:type="dxa"/>
            <w:right w:w="106" w:type="dxa"/>
          </w:tblCellMar>
        </w:tblPrEx>
        <w:trPr>
          <w:trHeight w:val="420"/>
          <w:jc w:val="center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24" w:rsidRPr="0067634A" w:rsidRDefault="00557126" w:rsidP="002C64A7">
            <w:pPr>
              <w:ind w:right="168"/>
              <w:jc w:val="center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eastAsia="Times New Roman" w:hAnsiTheme="majorBidi" w:cstheme="majorBidi"/>
                  <w:b/>
                  <w:sz w:val="32"/>
                </w:rPr>
                <w:id w:val="911433220"/>
                <w:placeholder>
                  <w:docPart w:val="6AADE89492D84A95AF1AFFF78649646D"/>
                </w:placeholder>
                <w:showingPlcHdr/>
              </w:sdtPr>
              <w:sdtEndPr/>
              <w:sdtContent>
                <w:r w:rsidR="0067634A" w:rsidRPr="0067634A">
                  <w:rPr>
                    <w:rStyle w:val="a8"/>
                    <w:rFonts w:asciiTheme="majorBidi" w:hAnsiTheme="majorBidi" w:cstheme="majorBidi"/>
                    <w:rtl/>
                  </w:rPr>
                  <w:t>انقر أو اضغط هنا لإدخال نص</w:t>
                </w:r>
                <w:r w:rsidR="0067634A" w:rsidRPr="0067634A">
                  <w:rPr>
                    <w:rStyle w:val="a8"/>
                    <w:rFonts w:asciiTheme="majorBidi" w:hAnsiTheme="majorBidi" w:cstheme="majorBidi"/>
                  </w:rPr>
                  <w:t>.</w:t>
                </w:r>
              </w:sdtContent>
            </w:sdt>
            <w:r w:rsidR="00A11D24"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24" w:rsidRPr="0067634A" w:rsidRDefault="00A11D24" w:rsidP="002C64A7">
            <w:pPr>
              <w:ind w:right="168"/>
              <w:jc w:val="center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1039889788"/>
                <w:placeholder>
                  <w:docPart w:val="3DE6FAA8986D4163871BC5BBC29F3D1D"/>
                </w:placeholder>
                <w:showingPlcHdr/>
              </w:sdtPr>
              <w:sdtEndPr/>
              <w:sdtContent>
                <w:r w:rsidR="0067634A" w:rsidRPr="0067634A">
                  <w:rPr>
                    <w:rStyle w:val="a8"/>
                    <w:rFonts w:asciiTheme="majorBidi" w:hAnsiTheme="majorBidi" w:cstheme="majorBidi"/>
                    <w:rtl/>
                  </w:rPr>
                  <w:t>انقر أو اضغط هنا لإدخال نص</w:t>
                </w:r>
                <w:r w:rsidR="0067634A" w:rsidRPr="0067634A">
                  <w:rPr>
                    <w:rStyle w:val="a8"/>
                    <w:rFonts w:asciiTheme="majorBidi" w:hAnsiTheme="majorBidi" w:cstheme="majorBidi"/>
                  </w:rPr>
                  <w:t>.</w:t>
                </w:r>
              </w:sdtContent>
            </w:sdt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24" w:rsidRPr="0067634A" w:rsidRDefault="00A11D24" w:rsidP="002C64A7">
            <w:pPr>
              <w:ind w:left="686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-672416748"/>
                <w:placeholder>
                  <w:docPart w:val="F45C64EBA8A54A748D79485D42E13625"/>
                </w:placeholder>
                <w:showingPlcHdr/>
              </w:sdtPr>
              <w:sdtEndPr/>
              <w:sdtContent>
                <w:r w:rsidR="0067634A" w:rsidRPr="0067634A">
                  <w:rPr>
                    <w:rStyle w:val="a8"/>
                    <w:rFonts w:asciiTheme="majorBidi" w:hAnsiTheme="majorBidi" w:cstheme="majorBidi"/>
                    <w:rtl/>
                  </w:rPr>
                  <w:t>انقر أو اضغط هنا لإدخال نص</w:t>
                </w:r>
                <w:r w:rsidR="0067634A" w:rsidRPr="0067634A">
                  <w:rPr>
                    <w:rStyle w:val="a8"/>
                    <w:rFonts w:asciiTheme="majorBidi" w:hAnsiTheme="majorBidi" w:cstheme="majorBidi"/>
                  </w:rPr>
                  <w:t>.</w:t>
                </w:r>
              </w:sdtContent>
            </w:sdt>
          </w:p>
        </w:tc>
      </w:tr>
      <w:tr w:rsidR="00A11D24" w:rsidRPr="0067634A" w:rsidTr="00311A75">
        <w:tblPrEx>
          <w:tblCellMar>
            <w:top w:w="72" w:type="dxa"/>
            <w:left w:w="34" w:type="dxa"/>
            <w:right w:w="106" w:type="dxa"/>
          </w:tblCellMar>
        </w:tblPrEx>
        <w:trPr>
          <w:trHeight w:val="1727"/>
          <w:jc w:val="center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D24" w:rsidRPr="0067634A" w:rsidRDefault="00A11D24" w:rsidP="002C64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67634A" w:rsidRDefault="00A11D24" w:rsidP="002C64A7">
            <w:pPr>
              <w:spacing w:after="23"/>
              <w:ind w:left="1010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</w:p>
          <w:p w:rsidR="00A11D24" w:rsidRPr="0067634A" w:rsidRDefault="00A11D24" w:rsidP="002C64A7">
            <w:pPr>
              <w:spacing w:after="23"/>
              <w:ind w:left="1010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576020737"/>
                <w:placeholder>
                  <w:docPart w:val="A7BDC39281C44EB3A486A365E0F29196"/>
                </w:placeholder>
                <w:showingPlcHdr/>
              </w:sdtPr>
              <w:sdtEndPr/>
              <w:sdtContent>
                <w:r w:rsidR="0067634A" w:rsidRPr="0067634A">
                  <w:rPr>
                    <w:rStyle w:val="a8"/>
                    <w:rFonts w:asciiTheme="majorBidi" w:hAnsiTheme="majorBidi" w:cstheme="majorBidi"/>
                    <w:rtl/>
                  </w:rPr>
                  <w:t>انقر أو اضغط هنا لإدخال نص</w:t>
                </w:r>
                <w:r w:rsidR="0067634A" w:rsidRPr="0067634A">
                  <w:rPr>
                    <w:rStyle w:val="a8"/>
                    <w:rFonts w:asciiTheme="majorBidi" w:hAnsiTheme="majorBidi" w:cstheme="majorBidi"/>
                  </w:rPr>
                  <w:t>.</w:t>
                </w:r>
              </w:sdtContent>
            </w:sdt>
          </w:p>
          <w:p w:rsidR="00A11D24" w:rsidRPr="0067634A" w:rsidRDefault="00A11D24" w:rsidP="002C64A7">
            <w:pPr>
              <w:spacing w:after="25"/>
              <w:ind w:left="1010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</w:p>
          <w:p w:rsidR="00A11D24" w:rsidRPr="0067634A" w:rsidRDefault="00A11D24" w:rsidP="002C64A7">
            <w:pPr>
              <w:spacing w:after="24"/>
              <w:ind w:left="1010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</w:p>
          <w:p w:rsidR="00A11D24" w:rsidRPr="0067634A" w:rsidRDefault="00A11D24" w:rsidP="002C64A7">
            <w:pPr>
              <w:ind w:left="1022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sz w:val="32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67634A" w:rsidRDefault="00A11D24" w:rsidP="002C64A7">
            <w:pPr>
              <w:bidi/>
              <w:ind w:right="163"/>
              <w:jc w:val="right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rtl/>
              </w:rPr>
              <w:t xml:space="preserve">سبب الاعتذار </w:t>
            </w:r>
          </w:p>
        </w:tc>
      </w:tr>
      <w:tr w:rsidR="00A11D24" w:rsidRPr="0067634A" w:rsidTr="00311A75">
        <w:tblPrEx>
          <w:tblCellMar>
            <w:top w:w="72" w:type="dxa"/>
            <w:left w:w="34" w:type="dxa"/>
            <w:right w:w="106" w:type="dxa"/>
          </w:tblCellMar>
        </w:tblPrEx>
        <w:trPr>
          <w:trHeight w:val="1185"/>
          <w:jc w:val="center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D24" w:rsidRPr="0067634A" w:rsidRDefault="00A11D24" w:rsidP="002C64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D24" w:rsidRPr="0067634A" w:rsidRDefault="00A11D24" w:rsidP="002C64A7">
            <w:pPr>
              <w:spacing w:after="18"/>
              <w:jc w:val="right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sz w:val="28"/>
              </w:rPr>
              <w:t xml:space="preserve">         </w:t>
            </w:r>
          </w:p>
          <w:p w:rsidR="00A11D24" w:rsidRPr="0067634A" w:rsidRDefault="00A11D24" w:rsidP="002C64A7">
            <w:pPr>
              <w:bidi/>
              <w:spacing w:after="143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67634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 </w:t>
            </w:r>
            <w:sdt>
              <w:sdtPr>
                <w:rPr>
                  <w:rFonts w:asciiTheme="majorBidi" w:eastAsia="Times New Roman" w:hAnsiTheme="majorBidi" w:cstheme="majorBidi"/>
                  <w:sz w:val="28"/>
                  <w:szCs w:val="28"/>
                  <w:rtl/>
                </w:rPr>
                <w:id w:val="1634681955"/>
                <w:placeholder>
                  <w:docPart w:val="DefaultPlaceholder_-1854013440"/>
                </w:placeholder>
              </w:sdtPr>
              <w:sdtEndPr/>
              <w:sdtContent>
                <w:r w:rsidR="0067634A" w:rsidRPr="0067634A">
                  <w:rPr>
                    <w:rFonts w:asciiTheme="majorBidi" w:eastAsia="Times New Roman" w:hAnsiTheme="majorBidi" w:cstheme="majorBidi"/>
                    <w:sz w:val="28"/>
                    <w:szCs w:val="28"/>
                  </w:rPr>
                  <w:sym w:font="Wingdings" w:char="F0A8"/>
                </w:r>
              </w:sdtContent>
            </w:sdt>
            <w:r w:rsidRPr="0067634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نسخة حديثة من جدول الطالب / الطالبة.    </w:t>
            </w:r>
          </w:p>
          <w:p w:rsidR="00A11D24" w:rsidRPr="0067634A" w:rsidRDefault="00557126" w:rsidP="002C64A7">
            <w:pPr>
              <w:bidi/>
              <w:spacing w:after="143"/>
              <w:rPr>
                <w:rFonts w:asciiTheme="majorBidi" w:hAnsiTheme="majorBidi" w:cstheme="majorBidi"/>
                <w:rtl/>
              </w:rPr>
            </w:pPr>
            <w:sdt>
              <w:sdtPr>
                <w:rPr>
                  <w:rFonts w:asciiTheme="majorBidi" w:eastAsia="Times New Roman" w:hAnsiTheme="majorBidi" w:cstheme="majorBidi"/>
                  <w:sz w:val="28"/>
                  <w:szCs w:val="28"/>
                  <w:rtl/>
                </w:rPr>
                <w:id w:val="-396367250"/>
                <w:placeholder>
                  <w:docPart w:val="DefaultPlaceholder_-1854013440"/>
                </w:placeholder>
              </w:sdtPr>
              <w:sdtEndPr/>
              <w:sdtContent>
                <w:r w:rsidR="0067634A" w:rsidRPr="0067634A">
                  <w:rPr>
                    <w:rFonts w:asciiTheme="majorBidi" w:eastAsia="Times New Roman" w:hAnsiTheme="majorBidi" w:cstheme="majorBidi"/>
                    <w:sz w:val="28"/>
                    <w:szCs w:val="28"/>
                  </w:rPr>
                  <w:sym w:font="Wingdings" w:char="F0A8"/>
                </w:r>
              </w:sdtContent>
            </w:sdt>
            <w:r w:rsidR="0067634A" w:rsidRPr="006763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</w:t>
            </w:r>
            <w:r w:rsidR="00A11D24" w:rsidRPr="0067634A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مسوغ الاعتذار . </w:t>
            </w:r>
          </w:p>
          <w:p w:rsidR="00A11D24" w:rsidRPr="0067634A" w:rsidRDefault="00A11D24" w:rsidP="002C64A7">
            <w:pPr>
              <w:ind w:right="28"/>
              <w:jc w:val="right"/>
              <w:rPr>
                <w:rFonts w:asciiTheme="majorBidi" w:hAnsiTheme="majorBidi" w:cstheme="majorBidi"/>
              </w:rPr>
            </w:pPr>
            <w:r w:rsidRPr="0067634A">
              <w:rPr>
                <w:rFonts w:asciiTheme="majorBidi" w:eastAsia="Times New Roman" w:hAnsiTheme="majorBidi" w:cstheme="majorBidi"/>
                <w:sz w:val="10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67634A" w:rsidRDefault="00A11D24" w:rsidP="002C64A7">
            <w:pPr>
              <w:bidi/>
              <w:ind w:right="7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3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المرفقا ت </w:t>
            </w:r>
          </w:p>
        </w:tc>
      </w:tr>
    </w:tbl>
    <w:p w:rsidR="00A11D24" w:rsidRPr="0067634A" w:rsidRDefault="00A11D24" w:rsidP="00A11D24">
      <w:pPr>
        <w:spacing w:after="0"/>
        <w:jc w:val="right"/>
        <w:rPr>
          <w:rFonts w:asciiTheme="majorBidi" w:hAnsiTheme="majorBidi" w:cstheme="majorBidi"/>
        </w:rPr>
      </w:pPr>
      <w:r w:rsidRPr="0067634A">
        <w:rPr>
          <w:rFonts w:asciiTheme="majorBidi" w:eastAsia="Times New Roman" w:hAnsiTheme="majorBidi" w:cstheme="majorBidi"/>
          <w:sz w:val="16"/>
        </w:rPr>
        <w:t xml:space="preserve"> </w:t>
      </w:r>
    </w:p>
    <w:tbl>
      <w:tblPr>
        <w:tblStyle w:val="TableGrid"/>
        <w:tblW w:w="11000" w:type="dxa"/>
        <w:jc w:val="center"/>
        <w:tblInd w:w="-347" w:type="dxa"/>
        <w:tblCellMar>
          <w:left w:w="254" w:type="dxa"/>
          <w:right w:w="111" w:type="dxa"/>
        </w:tblCellMar>
        <w:tblLook w:val="04A0" w:firstRow="1" w:lastRow="0" w:firstColumn="1" w:lastColumn="0" w:noHBand="0" w:noVBand="1"/>
      </w:tblPr>
      <w:tblGrid>
        <w:gridCol w:w="3370"/>
        <w:gridCol w:w="3904"/>
        <w:gridCol w:w="3726"/>
      </w:tblGrid>
      <w:tr w:rsidR="00A11D24" w:rsidRPr="0067634A" w:rsidTr="00311A75">
        <w:trPr>
          <w:trHeight w:val="744"/>
          <w:jc w:val="center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A11D24" w:rsidP="002C64A7">
            <w:pPr>
              <w:pStyle w:val="a6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A11D24" w:rsidP="002C64A7">
            <w:pPr>
              <w:pStyle w:val="a6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A11D24" w:rsidP="002C64A7">
            <w:pPr>
              <w:pStyle w:val="a6"/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11A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رأي المرشد الأكاديمي</w:t>
            </w:r>
          </w:p>
        </w:tc>
      </w:tr>
      <w:tr w:rsidR="00A11D24" w:rsidRPr="0067634A" w:rsidTr="00311A75">
        <w:trPr>
          <w:trHeight w:val="532"/>
          <w:jc w:val="center"/>
        </w:trPr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562329546"/>
            <w:placeholder>
              <w:docPart w:val="D12291EBD336409DBD567F0D3797B8E4"/>
            </w:placeholder>
            <w:showingPlcHdr/>
          </w:sdtPr>
          <w:sdtEndPr/>
          <w:sdtContent>
            <w:tc>
              <w:tcPr>
                <w:tcW w:w="3370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:rsidR="00A11D24" w:rsidRPr="00311A75" w:rsidRDefault="0067634A" w:rsidP="002C64A7">
                <w:pPr>
                  <w:pStyle w:val="a6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  <w:rtl/>
                  </w:rPr>
                  <w:t>انقر أو اضغط هنا لإدخال نص</w:t>
                </w: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-892650197"/>
            <w:placeholder>
              <w:docPart w:val="CB26DFB6CDA84057A6DA3967C10100CF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single" w:sz="4" w:space="0" w:color="000000"/>
                  <w:left w:val="single" w:sz="4" w:space="0" w:color="000000"/>
                  <w:bottom w:val="double" w:sz="4" w:space="0" w:color="000000"/>
                  <w:right w:val="single" w:sz="4" w:space="0" w:color="000000"/>
                </w:tcBorders>
                <w:vAlign w:val="center"/>
              </w:tcPr>
              <w:p w:rsidR="00A11D24" w:rsidRPr="00311A75" w:rsidRDefault="0067634A" w:rsidP="002C64A7">
                <w:pPr>
                  <w:pStyle w:val="a6"/>
                  <w:jc w:val="center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  <w:rtl/>
                  </w:rPr>
                  <w:t>انقر أو اضغط هنا لإدخال نص</w:t>
                </w: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557126" w:rsidP="002C64A7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-785427109"/>
                <w:placeholder>
                  <w:docPart w:val="DefaultPlaceholder_-1854013440"/>
                </w:placeholder>
              </w:sdtPr>
              <w:sdtEndPr/>
              <w:sdtContent>
                <w:r w:rsidR="00A11D24" w:rsidRPr="00311A75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5E8B4597" wp14:editId="1FF99729">
                      <wp:extent cx="331470" cy="161925"/>
                      <wp:effectExtent l="0" t="0" r="0" b="0"/>
                      <wp:docPr id="708" name="Picture 70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8" name="Picture 708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" cy="161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1D24" w:rsidRPr="00311A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موافق    </w:t>
            </w:r>
            <w:r w:rsidR="00A11D24" w:rsidRPr="00311A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id w:val="-1243714679"/>
                <w:placeholder>
                  <w:docPart w:val="DefaultPlaceholder_-1854013440"/>
                </w:placeholder>
              </w:sdtPr>
              <w:sdtEndPr/>
              <w:sdtContent>
                <w:r w:rsidR="00A11D24" w:rsidRPr="00311A75">
                  <w:rPr>
                    <w:rFonts w:asciiTheme="majorBidi" w:hAnsiTheme="majorBidi" w:cstheme="majorBidi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4528C98D" wp14:editId="48C8EEE7">
                      <wp:extent cx="328930" cy="161925"/>
                      <wp:effectExtent l="0" t="0" r="0" b="0"/>
                      <wp:docPr id="710" name="Picture 7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0" name="Picture 710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8930" cy="161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1D24" w:rsidRPr="00311A7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موافق </w:t>
            </w:r>
          </w:p>
        </w:tc>
      </w:tr>
      <w:tr w:rsidR="00A11D24" w:rsidRPr="0067634A" w:rsidTr="00311A75">
        <w:trPr>
          <w:trHeight w:val="626"/>
          <w:jc w:val="center"/>
        </w:trPr>
        <w:tc>
          <w:tcPr>
            <w:tcW w:w="3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A11D24" w:rsidP="002C64A7">
            <w:pPr>
              <w:bidi/>
              <w:ind w:left="13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1A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A11D24" w:rsidP="002C64A7">
            <w:pPr>
              <w:bidi/>
              <w:ind w:left="13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1A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تاريخ الموافقة</w:t>
            </w:r>
          </w:p>
        </w:tc>
        <w:tc>
          <w:tcPr>
            <w:tcW w:w="37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A11D24" w:rsidP="002C64A7">
            <w:pPr>
              <w:bidi/>
              <w:ind w:right="163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311A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رأي القسم الذي يقدم المقرر </w:t>
            </w:r>
          </w:p>
        </w:tc>
      </w:tr>
      <w:tr w:rsidR="00A11D24" w:rsidRPr="0067634A" w:rsidTr="00311A75">
        <w:trPr>
          <w:trHeight w:val="524"/>
          <w:jc w:val="center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184111028"/>
            <w:placeholder>
              <w:docPart w:val="8AC855ADA3144F139BBAFBD8CEF9F17F"/>
            </w:placeholder>
            <w:showingPlcHdr/>
          </w:sdtPr>
          <w:sdtEndPr/>
          <w:sdtContent>
            <w:tc>
              <w:tcPr>
                <w:tcW w:w="33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11D24" w:rsidRPr="00311A75" w:rsidRDefault="0067634A" w:rsidP="002C64A7">
                <w:pPr>
                  <w:ind w:right="317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  <w:rtl/>
                  </w:rPr>
                  <w:t>انقر أو اضغط هنا لإدخال نص</w:t>
                </w: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id w:val="758873026"/>
            <w:placeholder>
              <w:docPart w:val="E1FE33BBBF4A4491A94007C500B794C8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11D24" w:rsidRPr="00311A75" w:rsidRDefault="0067634A" w:rsidP="002C64A7">
                <w:pPr>
                  <w:ind w:right="319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  <w:rtl/>
                  </w:rPr>
                  <w:t>انقر أو اضغط هنا لإدخال نص</w:t>
                </w:r>
                <w:r w:rsidRPr="00311A75">
                  <w:rPr>
                    <w:rStyle w:val="a8"/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D24" w:rsidRPr="00311A75" w:rsidRDefault="00557126" w:rsidP="002C64A7">
            <w:pPr>
              <w:tabs>
                <w:tab w:val="center" w:pos="2343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rtl/>
                </w:rPr>
                <w:id w:val="-598418042"/>
                <w:placeholder>
                  <w:docPart w:val="DefaultPlaceholder_-1854013440"/>
                </w:placeholder>
              </w:sdtPr>
              <w:sdtEndPr/>
              <w:sdtContent>
                <w:r w:rsidR="00A11D24" w:rsidRPr="00311A75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drawing>
                    <wp:inline distT="0" distB="0" distL="0" distR="0" wp14:anchorId="4CEFB408" wp14:editId="22DA7C96">
                      <wp:extent cx="331470" cy="161925"/>
                      <wp:effectExtent l="0" t="0" r="0" b="0"/>
                      <wp:docPr id="712" name="Picture 7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2" name="Picture 71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" cy="161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1D24" w:rsidRPr="00311A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موافق    </w:t>
            </w:r>
            <w:r w:rsidR="00A11D24" w:rsidRPr="00311A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ab/>
            </w:r>
            <w:sdt>
              <w:sdtPr>
                <w:rPr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rtl/>
                </w:rPr>
                <w:id w:val="-639504954"/>
                <w:placeholder>
                  <w:docPart w:val="DefaultPlaceholder_-1854013440"/>
                </w:placeholder>
              </w:sdtPr>
              <w:sdtEndPr/>
              <w:sdtContent>
                <w:r w:rsidR="00A11D24" w:rsidRPr="00311A75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drawing>
                    <wp:inline distT="0" distB="0" distL="0" distR="0" wp14:anchorId="32EA4CA0" wp14:editId="618A7090">
                      <wp:extent cx="328930" cy="161925"/>
                      <wp:effectExtent l="0" t="0" r="0" b="0"/>
                      <wp:docPr id="714" name="Picture 7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4" name="Picture 714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8930" cy="161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11D24" w:rsidRPr="00311A7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 xml:space="preserve"> غير موافق </w:t>
            </w:r>
          </w:p>
        </w:tc>
      </w:tr>
    </w:tbl>
    <w:p w:rsidR="00A11D24" w:rsidRDefault="00A11D24" w:rsidP="00A11D24">
      <w:pPr>
        <w:spacing w:after="0"/>
        <w:ind w:right="16"/>
      </w:pPr>
    </w:p>
    <w:sectPr w:rsidR="00A11D24" w:rsidSect="00311A75">
      <w:headerReference w:type="default" r:id="rId10"/>
      <w:footerReference w:type="default" r:id="rId11"/>
      <w:pgSz w:w="11906" w:h="16838"/>
      <w:pgMar w:top="1440" w:right="1080" w:bottom="1440" w:left="1080" w:header="720" w:footer="41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26" w:rsidRDefault="00557126" w:rsidP="001A105B">
      <w:pPr>
        <w:spacing w:after="0" w:line="240" w:lineRule="auto"/>
      </w:pPr>
      <w:r>
        <w:separator/>
      </w:r>
    </w:p>
  </w:endnote>
  <w:endnote w:type="continuationSeparator" w:id="0">
    <w:p w:rsidR="00557126" w:rsidRDefault="00557126" w:rsidP="001A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B8" w:rsidRPr="000341B8" w:rsidRDefault="000341B8" w:rsidP="000341B8">
    <w:pPr>
      <w:pStyle w:val="a4"/>
      <w:jc w:val="right"/>
      <w:rPr>
        <w:rFonts w:ascii="Traditional Arabic" w:hAnsi="Traditional Arabic" w:cs="Traditional Arabic"/>
      </w:rPr>
    </w:pPr>
    <w:r w:rsidRPr="000341B8">
      <w:rPr>
        <w:rFonts w:ascii="Traditional Arabic" w:hAnsi="Traditional Arabic" w:cs="Traditional Arabic"/>
        <w:rtl/>
      </w:rPr>
      <w:t>ر.اليحيى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26" w:rsidRDefault="00557126" w:rsidP="001A105B">
      <w:pPr>
        <w:spacing w:after="0" w:line="240" w:lineRule="auto"/>
      </w:pPr>
      <w:r>
        <w:separator/>
      </w:r>
    </w:p>
  </w:footnote>
  <w:footnote w:type="continuationSeparator" w:id="0">
    <w:p w:rsidR="00557126" w:rsidRDefault="00557126" w:rsidP="001A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A9" w:rsidRDefault="00311A75" w:rsidP="00311A75">
    <w:pPr>
      <w:pStyle w:val="a6"/>
      <w:bidi/>
      <w:rPr>
        <w:rtl/>
      </w:rPr>
    </w:pPr>
    <w:r w:rsidRPr="006B53A9">
      <w:rPr>
        <w:rFonts w:ascii="Sakkal Majalla" w:hAnsi="Sakkal Majalla" w:cs="Sakkal Majall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55C85093" wp14:editId="00C7F8D0">
          <wp:simplePos x="0" y="0"/>
          <wp:positionH relativeFrom="column">
            <wp:posOffset>2374265</wp:posOffset>
          </wp:positionH>
          <wp:positionV relativeFrom="paragraph">
            <wp:posOffset>24130</wp:posOffset>
          </wp:positionV>
          <wp:extent cx="1762760" cy="563880"/>
          <wp:effectExtent l="0" t="0" r="8890" b="7620"/>
          <wp:wrapSquare wrapText="bothSides"/>
          <wp:docPr id="6" name="Picture 1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76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3A9">
      <w:rPr>
        <w:rFonts w:ascii="Sakkal Majalla" w:hAnsi="Sakkal Majalla" w:cs="Sakkal Majall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0FC23" wp14:editId="44F58383">
              <wp:simplePos x="0" y="0"/>
              <wp:positionH relativeFrom="column">
                <wp:posOffset>-596900</wp:posOffset>
              </wp:positionH>
              <wp:positionV relativeFrom="paragraph">
                <wp:posOffset>-152400</wp:posOffset>
              </wp:positionV>
              <wp:extent cx="2413000" cy="1384300"/>
              <wp:effectExtent l="19050" t="0" r="44450" b="254000"/>
              <wp:wrapNone/>
              <wp:docPr id="1" name="وسيلة شرح على شكل سحاب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0" cy="1384300"/>
                      </a:xfrm>
                      <a:prstGeom prst="cloudCallou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53A9" w:rsidRPr="006B53A9" w:rsidRDefault="006067A3" w:rsidP="006067A3">
                          <w:pPr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*</w:t>
                          </w:r>
                          <w:r w:rsidR="006B53A9" w:rsidRPr="006B53A9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تسليم هذا النموذج لا يعني إتمام عملية </w:t>
                          </w:r>
                          <w:r w:rsidRPr="006B53A9">
                            <w:rPr>
                              <w:rFonts w:ascii="Sakkal Majalla" w:hAnsi="Sakkal Majalla" w:cs="Sakkal Majalla" w:hint="cs"/>
                              <w:rtl/>
                            </w:rPr>
                            <w:t>الا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>عتذار</w:t>
                          </w:r>
                          <w:r w:rsidR="006B53A9" w:rsidRPr="006B53A9">
                            <w:rPr>
                              <w:rFonts w:ascii="Sakkal Majalla" w:hAnsi="Sakkal Majalla" w:cs="Sakkal Majalla"/>
                              <w:rtl/>
                            </w:rPr>
                            <w:t>، وعلى الطالبة مسؤولية متابعة تنفيذ ما طلبه عبر البوابة الإلكترونية.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وسيلة شرح على شكل سحابة 1" o:spid="_x0000_s1026" type="#_x0000_t106" style="position:absolute;left:0;text-align:left;margin-left:-47pt;margin-top:-12pt;width:190pt;height:10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" adj="6300,24300" fillcolor="white [3201]" strokecolor="#70ad47 [3209]" strokeweight="1pt">
              <v:stroke joinstyle="miter"/>
              <v:textbox>
                <w:txbxContent>
                  <w:p w:rsidR="006B53A9" w:rsidRPr="006B53A9" w:rsidRDefault="006067A3" w:rsidP="006067A3">
                    <w:pPr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>*</w:t>
                    </w:r>
                    <w:r w:rsidR="006B53A9" w:rsidRPr="006B53A9">
                      <w:rPr>
                        <w:rFonts w:ascii="Sakkal Majalla" w:hAnsi="Sakkal Majalla" w:cs="Sakkal Majalla"/>
                        <w:rtl/>
                      </w:rPr>
                      <w:t xml:space="preserve">تسليم هذا النموذج لا يعني إتمام عملية </w:t>
                    </w:r>
                    <w:r w:rsidRPr="006B53A9">
                      <w:rPr>
                        <w:rFonts w:ascii="Sakkal Majalla" w:hAnsi="Sakkal Majalla" w:cs="Sakkal Majalla" w:hint="cs"/>
                        <w:rtl/>
                      </w:rPr>
                      <w:t>الا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>عتذار</w:t>
                    </w:r>
                    <w:r w:rsidR="006B53A9" w:rsidRPr="006B53A9">
                      <w:rPr>
                        <w:rFonts w:ascii="Sakkal Majalla" w:hAnsi="Sakkal Majalla" w:cs="Sakkal Majalla"/>
                        <w:rtl/>
                      </w:rPr>
                      <w:t>، وعلى الطالبة مسؤولية متابعة تنفيذ ما طلبه عبر البوابة الإلكترونية.</w:t>
                    </w:r>
                  </w:p>
                </w:txbxContent>
              </v:textbox>
            </v:shape>
          </w:pict>
        </mc:Fallback>
      </mc:AlternateContent>
    </w:r>
    <w:r w:rsidR="006B53A9">
      <w:rPr>
        <w:rFonts w:ascii="Arial" w:hAnsi="Arial" w:cs="Arial" w:hint="cs"/>
        <w:rtl/>
      </w:rPr>
      <w:t>المملكة</w:t>
    </w:r>
    <w:r w:rsidR="006B53A9">
      <w:rPr>
        <w:rFonts w:hint="cs"/>
        <w:rtl/>
      </w:rPr>
      <w:t xml:space="preserve"> </w:t>
    </w:r>
    <w:r w:rsidR="006B53A9">
      <w:rPr>
        <w:rFonts w:ascii="Arial" w:hAnsi="Arial" w:cs="Arial" w:hint="cs"/>
        <w:rtl/>
      </w:rPr>
      <w:t>العربية</w:t>
    </w:r>
    <w:r w:rsidR="006B53A9">
      <w:rPr>
        <w:rFonts w:hint="cs"/>
        <w:rtl/>
      </w:rPr>
      <w:t xml:space="preserve"> </w:t>
    </w:r>
    <w:r w:rsidR="006B53A9">
      <w:rPr>
        <w:rFonts w:ascii="Arial" w:hAnsi="Arial" w:cs="Arial" w:hint="cs"/>
        <w:rtl/>
      </w:rPr>
      <w:t>السعودية</w:t>
    </w:r>
  </w:p>
  <w:p w:rsidR="006B53A9" w:rsidRPr="006B53A9" w:rsidRDefault="006B53A9" w:rsidP="00311A75">
    <w:pPr>
      <w:pStyle w:val="a6"/>
      <w:bidi/>
      <w:rPr>
        <w:rFonts w:ascii="Arabic Typesetting" w:hAnsi="Arabic Typesetting" w:cs="Arabic Typesetting"/>
        <w:sz w:val="40"/>
        <w:szCs w:val="40"/>
        <w:rtl/>
      </w:rPr>
    </w:pPr>
    <w:r w:rsidRPr="006B53A9">
      <w:rPr>
        <w:rFonts w:ascii="Arabic Typesetting" w:hAnsi="Arabic Typesetting" w:cs="Arabic Typesetting"/>
        <w:sz w:val="40"/>
        <w:szCs w:val="40"/>
        <w:rtl/>
      </w:rPr>
      <w:t>وزارة التعليم</w:t>
    </w:r>
  </w:p>
  <w:p w:rsidR="006B53A9" w:rsidRPr="006B53A9" w:rsidRDefault="006B53A9" w:rsidP="00311A75">
    <w:pPr>
      <w:pStyle w:val="a6"/>
      <w:bidi/>
    </w:pPr>
    <w:r w:rsidRPr="006B53A9">
      <w:rPr>
        <w:rFonts w:ascii="Arial" w:hAnsi="Arial" w:cs="Arial" w:hint="cs"/>
        <w:rtl/>
      </w:rPr>
      <w:t>جامعة</w:t>
    </w:r>
    <w:r w:rsidRPr="006B53A9">
      <w:rPr>
        <w:rFonts w:hint="cs"/>
        <w:rtl/>
      </w:rPr>
      <w:t xml:space="preserve"> </w:t>
    </w:r>
    <w:r w:rsidRPr="006B53A9">
      <w:rPr>
        <w:rFonts w:ascii="Arial" w:hAnsi="Arial" w:cs="Arial" w:hint="cs"/>
        <w:rtl/>
      </w:rPr>
      <w:t>القصيم</w:t>
    </w:r>
  </w:p>
  <w:p w:rsidR="001A105B" w:rsidRPr="006B53A9" w:rsidRDefault="001A105B" w:rsidP="00311A75">
    <w:pPr>
      <w:pStyle w:val="a6"/>
      <w:bidi/>
      <w:rPr>
        <w:rFonts w:ascii="Sakkal Majalla" w:eastAsia="Traditional Arabic" w:hAnsi="Sakkal Majalla" w:cs="Sakkal Majalla"/>
        <w:sz w:val="24"/>
        <w:szCs w:val="24"/>
        <w:rtl/>
      </w:rPr>
    </w:pPr>
    <w:r w:rsidRPr="006B53A9">
      <w:rPr>
        <w:rFonts w:ascii="Sakkal Majalla" w:hAnsi="Sakkal Majalla" w:cs="Sakkal Majalla"/>
        <w:sz w:val="24"/>
        <w:szCs w:val="24"/>
        <w:rtl/>
      </w:rPr>
      <w:t>كلية العلوم والآداب بمحافظة رياض الخبراء</w:t>
    </w:r>
  </w:p>
  <w:p w:rsidR="001A105B" w:rsidRDefault="001A105B" w:rsidP="00311A75">
    <w:pPr>
      <w:pStyle w:val="a6"/>
      <w:bidi/>
      <w:rPr>
        <w:rFonts w:cstheme="minorBidi"/>
        <w:rtl/>
      </w:rPr>
    </w:pPr>
    <w:r w:rsidRPr="001A105B">
      <w:rPr>
        <w:rFonts w:ascii="Traditional Arabic" w:eastAsia="Traditional Arabic" w:hAnsi="Traditional Arabic" w:cs="Traditional Arabic" w:hint="cs"/>
        <w:sz w:val="24"/>
        <w:szCs w:val="24"/>
        <w:rtl/>
      </w:rPr>
      <w:t>وكالة الكلية للشؤون التعليمية</w:t>
    </w:r>
  </w:p>
  <w:p w:rsidR="00425804" w:rsidRDefault="00425804" w:rsidP="00311A75">
    <w:pPr>
      <w:bidi/>
      <w:spacing w:after="157" w:line="233" w:lineRule="auto"/>
      <w:ind w:left="-63" w:right="1276"/>
      <w:jc w:val="center"/>
      <w:rPr>
        <w:rFonts w:cstheme="minorBidi"/>
        <w:b/>
        <w:bCs/>
        <w:sz w:val="28"/>
        <w:szCs w:val="28"/>
        <w:rtl/>
      </w:rPr>
    </w:pPr>
    <w:r>
      <w:rPr>
        <w:rFonts w:ascii="Traditional Arabic" w:eastAsia="Traditional Arabic" w:hAnsi="Traditional Arabic" w:cs="Traditional Arabic"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C311CB" wp14:editId="6B8E68C4">
              <wp:simplePos x="0" y="0"/>
              <wp:positionH relativeFrom="column">
                <wp:posOffset>2571750</wp:posOffset>
              </wp:positionH>
              <wp:positionV relativeFrom="paragraph">
                <wp:posOffset>3809</wp:posOffset>
              </wp:positionV>
              <wp:extent cx="1809750" cy="333375"/>
              <wp:effectExtent l="0" t="0" r="19050" b="28575"/>
              <wp:wrapNone/>
              <wp:docPr id="3" name="مستطيل مستدير الزوايا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0" cy="3333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3" o:spid="_x0000_s1026" style="position:absolute;left:0;text-align:left;margin-left:202.5pt;margin-top:.3pt;width:142.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" fillcolor="#5b9bd5 [3204]" strokecolor="#1f4d78 [1604]" strokeweight="1pt">
              <v:stroke joinstyle="miter"/>
            </v:roundrect>
          </w:pict>
        </mc:Fallback>
      </mc:AlternateContent>
    </w:r>
    <w:r w:rsidRPr="001A105B">
      <w:rPr>
        <w:rFonts w:cstheme="minorBidi" w:hint="cs"/>
        <w:b/>
        <w:bCs/>
        <w:sz w:val="28"/>
        <w:szCs w:val="28"/>
        <w:rtl/>
      </w:rPr>
      <w:t>طلب الاعتذار عن مقرر</w:t>
    </w:r>
  </w:p>
  <w:p w:rsidR="001A105B" w:rsidRDefault="001A105B" w:rsidP="00425804">
    <w:pPr>
      <w:bidi/>
      <w:spacing w:after="157" w:line="233" w:lineRule="auto"/>
      <w:ind w:left="-63" w:right="1276"/>
      <w:jc w:val="center"/>
      <w:rPr>
        <w:rFonts w:cstheme="minorBidi"/>
        <w:b/>
        <w:bCs/>
        <w:sz w:val="28"/>
        <w:szCs w:val="28"/>
        <w:rtl/>
      </w:rPr>
    </w:pPr>
    <w:r>
      <w:rPr>
        <w:rFonts w:cstheme="minorBidi" w:hint="cs"/>
        <w:b/>
        <w:bCs/>
        <w:sz w:val="28"/>
        <w:szCs w:val="28"/>
        <w:rtl/>
      </w:rPr>
      <w:t xml:space="preserve">                   </w:t>
    </w:r>
  </w:p>
  <w:p w:rsidR="001A105B" w:rsidRPr="001A105B" w:rsidRDefault="001A105B" w:rsidP="001A105B">
    <w:pPr>
      <w:bidi/>
      <w:spacing w:after="157" w:line="233" w:lineRule="auto"/>
      <w:ind w:left="-63" w:right="1276"/>
      <w:jc w:val="center"/>
      <w:rPr>
        <w:rFonts w:cstheme="minorBidi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3CE"/>
    <w:multiLevelType w:val="hybridMultilevel"/>
    <w:tmpl w:val="352E8408"/>
    <w:lvl w:ilvl="0" w:tplc="F992E2B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4FF6"/>
    <w:multiLevelType w:val="hybridMultilevel"/>
    <w:tmpl w:val="9BCC50F4"/>
    <w:lvl w:ilvl="0" w:tplc="F9827C94">
      <w:start w:val="1"/>
      <w:numFmt w:val="decimal"/>
      <w:lvlText w:val="%1-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406836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B85EF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9C6B2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D60D896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B272C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2E631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DB46A4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3A79C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nx/lsqKaUnsC+2EE2P82nQYBPfQ=" w:salt="9atuDgX9y/FA7olHt5tK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0"/>
    <w:rsid w:val="0003134D"/>
    <w:rsid w:val="000341B8"/>
    <w:rsid w:val="0010173E"/>
    <w:rsid w:val="001A105B"/>
    <w:rsid w:val="001B1A88"/>
    <w:rsid w:val="00311A75"/>
    <w:rsid w:val="00425804"/>
    <w:rsid w:val="004E04BB"/>
    <w:rsid w:val="00557126"/>
    <w:rsid w:val="006067A3"/>
    <w:rsid w:val="0067634A"/>
    <w:rsid w:val="006B53A9"/>
    <w:rsid w:val="00746F94"/>
    <w:rsid w:val="00827DA9"/>
    <w:rsid w:val="009607FE"/>
    <w:rsid w:val="00A11D24"/>
    <w:rsid w:val="00B14192"/>
    <w:rsid w:val="00B90808"/>
    <w:rsid w:val="00C64232"/>
    <w:rsid w:val="00C73037"/>
    <w:rsid w:val="00DA2190"/>
    <w:rsid w:val="00E14743"/>
    <w:rsid w:val="00E20B97"/>
    <w:rsid w:val="00F06AA4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A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105B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1A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105B"/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39"/>
    <w:rsid w:val="001A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80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6067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67A3"/>
    <w:rPr>
      <w:rFonts w:ascii="Tahoma" w:eastAsia="Calibri" w:hAnsi="Tahoma" w:cs="Tahoma"/>
      <w:color w:val="000000"/>
      <w:sz w:val="18"/>
      <w:szCs w:val="18"/>
    </w:rPr>
  </w:style>
  <w:style w:type="character" w:styleId="a8">
    <w:name w:val="Placeholder Text"/>
    <w:basedOn w:val="a0"/>
    <w:uiPriority w:val="99"/>
    <w:semiHidden/>
    <w:rsid w:val="00A1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A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105B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1A10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105B"/>
    <w:rPr>
      <w:rFonts w:ascii="Calibri" w:eastAsia="Calibri" w:hAnsi="Calibri" w:cs="Calibri"/>
      <w:color w:val="000000"/>
    </w:rPr>
  </w:style>
  <w:style w:type="table" w:styleId="a5">
    <w:name w:val="Table Grid"/>
    <w:basedOn w:val="a1"/>
    <w:uiPriority w:val="39"/>
    <w:rsid w:val="001A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80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Char1"/>
    <w:uiPriority w:val="99"/>
    <w:semiHidden/>
    <w:unhideWhenUsed/>
    <w:rsid w:val="006067A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67A3"/>
    <w:rPr>
      <w:rFonts w:ascii="Tahoma" w:eastAsia="Calibri" w:hAnsi="Tahoma" w:cs="Tahoma"/>
      <w:color w:val="000000"/>
      <w:sz w:val="18"/>
      <w:szCs w:val="18"/>
    </w:rPr>
  </w:style>
  <w:style w:type="character" w:styleId="a8">
    <w:name w:val="Placeholder Text"/>
    <w:basedOn w:val="a0"/>
    <w:uiPriority w:val="99"/>
    <w:semiHidden/>
    <w:rsid w:val="00A1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00DB138-50F8-4098-BB06-89C18EC6AD81}"/>
      </w:docPartPr>
      <w:docPartBody>
        <w:p w:rsidR="002A7877" w:rsidRDefault="00795564">
          <w:r w:rsidRPr="00BC1A44">
            <w:rPr>
              <w:rStyle w:val="a3"/>
              <w:rFonts w:hint="eastAsia"/>
              <w:rtl/>
            </w:rPr>
            <w:t>انقر</w:t>
          </w:r>
          <w:r w:rsidRPr="00BC1A44">
            <w:rPr>
              <w:rStyle w:val="a3"/>
              <w:rtl/>
            </w:rPr>
            <w:t xml:space="preserve"> </w:t>
          </w:r>
          <w:r w:rsidRPr="00BC1A44">
            <w:rPr>
              <w:rStyle w:val="a3"/>
              <w:rFonts w:hint="eastAsia"/>
              <w:rtl/>
            </w:rPr>
            <w:t>أو</w:t>
          </w:r>
          <w:r w:rsidRPr="00BC1A44">
            <w:rPr>
              <w:rStyle w:val="a3"/>
              <w:rtl/>
            </w:rPr>
            <w:t xml:space="preserve"> </w:t>
          </w:r>
          <w:r w:rsidRPr="00BC1A44">
            <w:rPr>
              <w:rStyle w:val="a3"/>
              <w:rFonts w:hint="eastAsia"/>
              <w:rtl/>
            </w:rPr>
            <w:t>اضغط</w:t>
          </w:r>
          <w:r w:rsidRPr="00BC1A44">
            <w:rPr>
              <w:rStyle w:val="a3"/>
              <w:rtl/>
            </w:rPr>
            <w:t xml:space="preserve"> </w:t>
          </w:r>
          <w:r w:rsidRPr="00BC1A44">
            <w:rPr>
              <w:rStyle w:val="a3"/>
              <w:rFonts w:hint="eastAsia"/>
              <w:rtl/>
            </w:rPr>
            <w:t>هنا</w:t>
          </w:r>
          <w:r w:rsidRPr="00BC1A44">
            <w:rPr>
              <w:rStyle w:val="a3"/>
              <w:rtl/>
            </w:rPr>
            <w:t xml:space="preserve"> </w:t>
          </w:r>
          <w:r w:rsidRPr="00BC1A44">
            <w:rPr>
              <w:rStyle w:val="a3"/>
              <w:rFonts w:hint="eastAsia"/>
              <w:rtl/>
            </w:rPr>
            <w:t>لإدخال</w:t>
          </w:r>
          <w:r w:rsidRPr="00BC1A44">
            <w:rPr>
              <w:rStyle w:val="a3"/>
              <w:rtl/>
            </w:rPr>
            <w:t xml:space="preserve"> </w:t>
          </w:r>
          <w:r w:rsidRPr="00BC1A44">
            <w:rPr>
              <w:rStyle w:val="a3"/>
              <w:rFonts w:hint="eastAsia"/>
              <w:rtl/>
            </w:rPr>
            <w:t>نص</w:t>
          </w:r>
          <w:r w:rsidRPr="00BC1A44">
            <w:rPr>
              <w:rStyle w:val="a3"/>
            </w:rPr>
            <w:t>.</w:t>
          </w:r>
        </w:p>
      </w:docPartBody>
    </w:docPart>
    <w:docPart>
      <w:docPartPr>
        <w:name w:val="6AADE89492D84A95AF1AFFF78649646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F299336-DD72-498D-9654-E57E47DBA1EE}"/>
      </w:docPartPr>
      <w:docPartBody>
        <w:p w:rsidR="00982955" w:rsidRDefault="002A7877" w:rsidP="002A7877">
          <w:pPr>
            <w:pStyle w:val="6AADE89492D84A95AF1AFFF78649646D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3DE6FAA8986D4163871BC5BBC29F3D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929CFA-07F7-423C-B3DC-E73172438259}"/>
      </w:docPartPr>
      <w:docPartBody>
        <w:p w:rsidR="00982955" w:rsidRDefault="002A7877" w:rsidP="002A7877">
          <w:pPr>
            <w:pStyle w:val="3DE6FAA8986D4163871BC5BBC29F3D1D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F45C64EBA8A54A748D79485D42E136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83B089-B4DB-4D35-BCBE-93D52EC604F7}"/>
      </w:docPartPr>
      <w:docPartBody>
        <w:p w:rsidR="00982955" w:rsidRDefault="002A7877" w:rsidP="002A7877">
          <w:pPr>
            <w:pStyle w:val="F45C64EBA8A54A748D79485D42E13625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A7BDC39281C44EB3A486A365E0F291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90CBD1-2813-4B8F-874D-0A3468C6FB5F}"/>
      </w:docPartPr>
      <w:docPartBody>
        <w:p w:rsidR="00982955" w:rsidRDefault="002A7877" w:rsidP="002A7877">
          <w:pPr>
            <w:pStyle w:val="A7BDC39281C44EB3A486A365E0F29196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D12291EBD336409DBD567F0D3797B8E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7B243F-836E-4201-9B89-9BB5F572F38A}"/>
      </w:docPartPr>
      <w:docPartBody>
        <w:p w:rsidR="00982955" w:rsidRDefault="002A7877" w:rsidP="002A7877">
          <w:pPr>
            <w:pStyle w:val="D12291EBD336409DBD567F0D3797B8E4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CB26DFB6CDA84057A6DA3967C10100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AAEA28-9EC9-4DED-ABAA-AC4A0C1D97E3}"/>
      </w:docPartPr>
      <w:docPartBody>
        <w:p w:rsidR="00982955" w:rsidRDefault="002A7877" w:rsidP="002A7877">
          <w:pPr>
            <w:pStyle w:val="CB26DFB6CDA84057A6DA3967C10100CF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8AC855ADA3144F139BBAFBD8CEF9F17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A2C837-0575-42FA-86F0-7EC134AFB10C}"/>
      </w:docPartPr>
      <w:docPartBody>
        <w:p w:rsidR="00982955" w:rsidRDefault="002A7877" w:rsidP="002A7877">
          <w:pPr>
            <w:pStyle w:val="8AC855ADA3144F139BBAFBD8CEF9F17F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E1FE33BBBF4A4491A94007C500B794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1F1AC2-E5C3-408A-998E-1E9A74A18840}"/>
      </w:docPartPr>
      <w:docPartBody>
        <w:p w:rsidR="00982955" w:rsidRDefault="002A7877" w:rsidP="002A7877">
          <w:pPr>
            <w:pStyle w:val="E1FE33BBBF4A4491A94007C500B794C8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F2A6FF3D52D1427296807A5C4C7C4E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408DE0-644C-4188-A6BF-C958EF70DC0D}"/>
      </w:docPartPr>
      <w:docPartBody>
        <w:p w:rsidR="00577C6D" w:rsidRDefault="00ED740B" w:rsidP="00ED740B">
          <w:pPr>
            <w:pStyle w:val="F2A6FF3D52D1427296807A5C4C7C4E27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  <w:docPart>
      <w:docPartPr>
        <w:name w:val="5BE504CAD6A74D70A24E8988CCF658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2F585C-8B84-4331-BF44-05D469CA6516}"/>
      </w:docPartPr>
      <w:docPartBody>
        <w:p w:rsidR="00577C6D" w:rsidRDefault="00ED740B" w:rsidP="00ED740B">
          <w:pPr>
            <w:pStyle w:val="5BE504CAD6A74D70A24E8988CCF658DC"/>
          </w:pPr>
          <w:r w:rsidRPr="0067634A">
            <w:rPr>
              <w:rStyle w:val="a3"/>
              <w:rFonts w:asciiTheme="majorBidi" w:hAnsiTheme="majorBidi" w:cstheme="majorBidi"/>
              <w:rtl/>
            </w:rPr>
            <w:t>انقر أو اضغط هنا لإدخال نص</w:t>
          </w:r>
          <w:r w:rsidRPr="0067634A">
            <w:rPr>
              <w:rStyle w:val="a3"/>
              <w:rFonts w:asciiTheme="majorBidi" w:hAnsiTheme="majorBidi" w:cstheme="majorBid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4"/>
    <w:rsid w:val="00127771"/>
    <w:rsid w:val="0015723E"/>
    <w:rsid w:val="002A7877"/>
    <w:rsid w:val="003C3AF3"/>
    <w:rsid w:val="00577C6D"/>
    <w:rsid w:val="005F79CD"/>
    <w:rsid w:val="00795564"/>
    <w:rsid w:val="00982955"/>
    <w:rsid w:val="00D7311C"/>
    <w:rsid w:val="00E778E0"/>
    <w:rsid w:val="00E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40B"/>
    <w:rPr>
      <w:color w:val="808080"/>
    </w:rPr>
  </w:style>
  <w:style w:type="paragraph" w:customStyle="1" w:styleId="5E52E60DB63448ABA7202B6EC004CDE4">
    <w:name w:val="5E52E60DB63448ABA7202B6EC004CDE4"/>
    <w:rsid w:val="002A7877"/>
    <w:rPr>
      <w:rFonts w:ascii="Calibri" w:eastAsia="Calibri" w:hAnsi="Calibri" w:cs="Calibri"/>
      <w:color w:val="000000"/>
    </w:rPr>
  </w:style>
  <w:style w:type="paragraph" w:customStyle="1" w:styleId="1F75206F01DF472AA2D535B83A045121">
    <w:name w:val="1F75206F01DF472AA2D535B83A045121"/>
    <w:rsid w:val="002A7877"/>
    <w:rPr>
      <w:rFonts w:ascii="Calibri" w:eastAsia="Calibri" w:hAnsi="Calibri" w:cs="Calibri"/>
      <w:color w:val="000000"/>
    </w:rPr>
  </w:style>
  <w:style w:type="paragraph" w:customStyle="1" w:styleId="001E3856969A4323A03F38CDDF6DD510">
    <w:name w:val="001E3856969A4323A03F38CDDF6DD510"/>
    <w:rsid w:val="002A7877"/>
    <w:rPr>
      <w:rFonts w:ascii="Calibri" w:eastAsia="Calibri" w:hAnsi="Calibri" w:cs="Calibri"/>
      <w:color w:val="000000"/>
    </w:rPr>
  </w:style>
  <w:style w:type="paragraph" w:customStyle="1" w:styleId="CDC5FCCC85B045AB833B868690AC0814">
    <w:name w:val="CDC5FCCC85B045AB833B868690AC0814"/>
    <w:rsid w:val="002A7877"/>
    <w:rPr>
      <w:rFonts w:ascii="Calibri" w:eastAsia="Calibri" w:hAnsi="Calibri" w:cs="Calibri"/>
      <w:color w:val="000000"/>
    </w:rPr>
  </w:style>
  <w:style w:type="paragraph" w:customStyle="1" w:styleId="AC503796B29C44548C17780F724543C1">
    <w:name w:val="AC503796B29C44548C17780F724543C1"/>
    <w:rsid w:val="002A7877"/>
    <w:rPr>
      <w:rFonts w:ascii="Calibri" w:eastAsia="Calibri" w:hAnsi="Calibri" w:cs="Calibri"/>
      <w:color w:val="000000"/>
    </w:rPr>
  </w:style>
  <w:style w:type="paragraph" w:customStyle="1" w:styleId="89FB199FA59345EF8D2AE36825236739">
    <w:name w:val="89FB199FA59345EF8D2AE36825236739"/>
    <w:rsid w:val="002A7877"/>
    <w:rPr>
      <w:rFonts w:ascii="Calibri" w:eastAsia="Calibri" w:hAnsi="Calibri" w:cs="Calibri"/>
      <w:color w:val="000000"/>
    </w:rPr>
  </w:style>
  <w:style w:type="paragraph" w:customStyle="1" w:styleId="356F066FFD1A4E6999DF8323A546C8CA">
    <w:name w:val="356F066FFD1A4E6999DF8323A546C8CA"/>
    <w:rsid w:val="002A7877"/>
    <w:rPr>
      <w:rFonts w:ascii="Calibri" w:eastAsia="Calibri" w:hAnsi="Calibri" w:cs="Calibri"/>
      <w:color w:val="000000"/>
    </w:rPr>
  </w:style>
  <w:style w:type="paragraph" w:customStyle="1" w:styleId="868BC51AF51F46B98D21B2E793D21254">
    <w:name w:val="868BC51AF51F46B98D21B2E793D21254"/>
    <w:rsid w:val="002A7877"/>
    <w:rPr>
      <w:rFonts w:ascii="Calibri" w:eastAsia="Calibri" w:hAnsi="Calibri" w:cs="Calibri"/>
      <w:color w:val="000000"/>
    </w:rPr>
  </w:style>
  <w:style w:type="paragraph" w:customStyle="1" w:styleId="1C5F06BFD1F34F71B41D66B2D1389B21">
    <w:name w:val="1C5F06BFD1F34F71B41D66B2D1389B21"/>
    <w:rsid w:val="002A7877"/>
    <w:rPr>
      <w:rFonts w:ascii="Calibri" w:eastAsia="Calibri" w:hAnsi="Calibri" w:cs="Calibri"/>
      <w:color w:val="000000"/>
    </w:rPr>
  </w:style>
  <w:style w:type="paragraph" w:customStyle="1" w:styleId="975C1A50D47A404F9E389527D445C34C">
    <w:name w:val="975C1A50D47A404F9E389527D445C34C"/>
    <w:rsid w:val="002A7877"/>
    <w:rPr>
      <w:rFonts w:ascii="Calibri" w:eastAsia="Calibri" w:hAnsi="Calibri" w:cs="Calibri"/>
      <w:color w:val="000000"/>
    </w:rPr>
  </w:style>
  <w:style w:type="paragraph" w:customStyle="1" w:styleId="3F88449819694015BBFE0CD6E4939388">
    <w:name w:val="3F88449819694015BBFE0CD6E4939388"/>
    <w:rsid w:val="002A7877"/>
    <w:rPr>
      <w:rFonts w:ascii="Calibri" w:eastAsia="Calibri" w:hAnsi="Calibri" w:cs="Calibri"/>
      <w:color w:val="000000"/>
    </w:rPr>
  </w:style>
  <w:style w:type="paragraph" w:customStyle="1" w:styleId="42E39BA662384728B8B7F6453C267724">
    <w:name w:val="42E39BA662384728B8B7F6453C267724"/>
    <w:rsid w:val="002A7877"/>
    <w:rPr>
      <w:rFonts w:ascii="Calibri" w:eastAsia="Calibri" w:hAnsi="Calibri" w:cs="Calibri"/>
      <w:color w:val="000000"/>
    </w:rPr>
  </w:style>
  <w:style w:type="paragraph" w:customStyle="1" w:styleId="2B17A0A369DF496AB168FA1B4F5C2FF6">
    <w:name w:val="2B17A0A369DF496AB168FA1B4F5C2FF6"/>
    <w:rsid w:val="002A7877"/>
    <w:rPr>
      <w:rFonts w:ascii="Calibri" w:eastAsia="Calibri" w:hAnsi="Calibri" w:cs="Calibri"/>
      <w:color w:val="000000"/>
    </w:rPr>
  </w:style>
  <w:style w:type="paragraph" w:customStyle="1" w:styleId="201EE11DBC3D4A4B9E1C78DDF87BC43A">
    <w:name w:val="201EE11DBC3D4A4B9E1C78DDF87BC43A"/>
    <w:rsid w:val="002A7877"/>
    <w:rPr>
      <w:rFonts w:ascii="Calibri" w:eastAsia="Calibri" w:hAnsi="Calibri" w:cs="Calibri"/>
      <w:color w:val="000000"/>
    </w:rPr>
  </w:style>
  <w:style w:type="paragraph" w:customStyle="1" w:styleId="8DA3F75F46D6462A9CE9E9971A7384D5">
    <w:name w:val="8DA3F75F46D6462A9CE9E9971A7384D5"/>
    <w:rsid w:val="002A7877"/>
    <w:rPr>
      <w:rFonts w:ascii="Calibri" w:eastAsia="Calibri" w:hAnsi="Calibri" w:cs="Calibri"/>
      <w:color w:val="000000"/>
    </w:rPr>
  </w:style>
  <w:style w:type="paragraph" w:customStyle="1" w:styleId="DE0FF48FE32F4DB4BE1C8506C18DD081">
    <w:name w:val="DE0FF48FE32F4DB4BE1C8506C18DD081"/>
    <w:rsid w:val="002A7877"/>
    <w:rPr>
      <w:rFonts w:ascii="Calibri" w:eastAsia="Calibri" w:hAnsi="Calibri" w:cs="Calibri"/>
      <w:color w:val="000000"/>
    </w:rPr>
  </w:style>
  <w:style w:type="paragraph" w:customStyle="1" w:styleId="3DAC2CED99A44018B4570EB3573B83E7">
    <w:name w:val="3DAC2CED99A44018B4570EB3573B83E7"/>
    <w:rsid w:val="002A7877"/>
    <w:rPr>
      <w:rFonts w:ascii="Calibri" w:eastAsia="Calibri" w:hAnsi="Calibri" w:cs="Calibri"/>
      <w:color w:val="000000"/>
    </w:rPr>
  </w:style>
  <w:style w:type="paragraph" w:customStyle="1" w:styleId="6D31DEE3907344ADB7A9E974F2155B37">
    <w:name w:val="6D31DEE3907344ADB7A9E974F2155B37"/>
    <w:rsid w:val="002A7877"/>
    <w:rPr>
      <w:rFonts w:ascii="Calibri" w:eastAsia="Calibri" w:hAnsi="Calibri" w:cs="Calibri"/>
      <w:color w:val="000000"/>
    </w:rPr>
  </w:style>
  <w:style w:type="paragraph" w:customStyle="1" w:styleId="60B6E144055645B6ADCC71C0CB3A3BBE">
    <w:name w:val="60B6E144055645B6ADCC71C0CB3A3BBE"/>
    <w:rsid w:val="002A7877"/>
    <w:rPr>
      <w:rFonts w:ascii="Calibri" w:eastAsia="Calibri" w:hAnsi="Calibri" w:cs="Calibri"/>
      <w:color w:val="000000"/>
    </w:rPr>
  </w:style>
  <w:style w:type="paragraph" w:customStyle="1" w:styleId="D1F559BAA2324895ADE7BF1D35F5D9C1">
    <w:name w:val="D1F559BAA2324895ADE7BF1D35F5D9C1"/>
    <w:rsid w:val="002A7877"/>
    <w:rPr>
      <w:rFonts w:ascii="Calibri" w:eastAsia="Calibri" w:hAnsi="Calibri" w:cs="Calibri"/>
      <w:color w:val="000000"/>
    </w:rPr>
  </w:style>
  <w:style w:type="paragraph" w:customStyle="1" w:styleId="343173644EF24EAAA6200FEEA1417F57">
    <w:name w:val="343173644EF24EAAA6200FEEA1417F57"/>
    <w:rsid w:val="002A7877"/>
    <w:rPr>
      <w:rFonts w:ascii="Calibri" w:eastAsia="Calibri" w:hAnsi="Calibri" w:cs="Calibri"/>
      <w:color w:val="000000"/>
    </w:rPr>
  </w:style>
  <w:style w:type="paragraph" w:customStyle="1" w:styleId="BD5C92B7F6394826A40BF9433761E58E">
    <w:name w:val="BD5C92B7F6394826A40BF9433761E58E"/>
    <w:rsid w:val="002A7877"/>
    <w:rPr>
      <w:rFonts w:ascii="Calibri" w:eastAsia="Calibri" w:hAnsi="Calibri" w:cs="Calibri"/>
      <w:color w:val="000000"/>
    </w:rPr>
  </w:style>
  <w:style w:type="paragraph" w:customStyle="1" w:styleId="9323EFE569534A6F905C132114B7FC36">
    <w:name w:val="9323EFE569534A6F905C132114B7FC36"/>
    <w:rsid w:val="002A7877"/>
    <w:rPr>
      <w:rFonts w:ascii="Calibri" w:eastAsia="Calibri" w:hAnsi="Calibri" w:cs="Calibri"/>
      <w:color w:val="000000"/>
    </w:rPr>
  </w:style>
  <w:style w:type="paragraph" w:customStyle="1" w:styleId="6AADE89492D84A95AF1AFFF78649646D">
    <w:name w:val="6AADE89492D84A95AF1AFFF78649646D"/>
    <w:rsid w:val="002A7877"/>
    <w:rPr>
      <w:rFonts w:ascii="Calibri" w:eastAsia="Calibri" w:hAnsi="Calibri" w:cs="Calibri"/>
      <w:color w:val="000000"/>
    </w:rPr>
  </w:style>
  <w:style w:type="paragraph" w:customStyle="1" w:styleId="3DE6FAA8986D4163871BC5BBC29F3D1D">
    <w:name w:val="3DE6FAA8986D4163871BC5BBC29F3D1D"/>
    <w:rsid w:val="002A7877"/>
    <w:rPr>
      <w:rFonts w:ascii="Calibri" w:eastAsia="Calibri" w:hAnsi="Calibri" w:cs="Calibri"/>
      <w:color w:val="000000"/>
    </w:rPr>
  </w:style>
  <w:style w:type="paragraph" w:customStyle="1" w:styleId="F45C64EBA8A54A748D79485D42E13625">
    <w:name w:val="F45C64EBA8A54A748D79485D42E13625"/>
    <w:rsid w:val="002A7877"/>
    <w:rPr>
      <w:rFonts w:ascii="Calibri" w:eastAsia="Calibri" w:hAnsi="Calibri" w:cs="Calibri"/>
      <w:color w:val="000000"/>
    </w:rPr>
  </w:style>
  <w:style w:type="paragraph" w:customStyle="1" w:styleId="A7BDC39281C44EB3A486A365E0F29196">
    <w:name w:val="A7BDC39281C44EB3A486A365E0F29196"/>
    <w:rsid w:val="002A7877"/>
    <w:rPr>
      <w:rFonts w:ascii="Calibri" w:eastAsia="Calibri" w:hAnsi="Calibri" w:cs="Calibri"/>
      <w:color w:val="000000"/>
    </w:rPr>
  </w:style>
  <w:style w:type="paragraph" w:customStyle="1" w:styleId="D12291EBD336409DBD567F0D3797B8E4">
    <w:name w:val="D12291EBD336409DBD567F0D3797B8E4"/>
    <w:rsid w:val="002A78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B26DFB6CDA84057A6DA3967C10100CF">
    <w:name w:val="CB26DFB6CDA84057A6DA3967C10100CF"/>
    <w:rsid w:val="002A78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8AC855ADA3144F139BBAFBD8CEF9F17F">
    <w:name w:val="8AC855ADA3144F139BBAFBD8CEF9F17F"/>
    <w:rsid w:val="002A7877"/>
    <w:rPr>
      <w:rFonts w:ascii="Calibri" w:eastAsia="Calibri" w:hAnsi="Calibri" w:cs="Calibri"/>
      <w:color w:val="000000"/>
    </w:rPr>
  </w:style>
  <w:style w:type="paragraph" w:customStyle="1" w:styleId="E1FE33BBBF4A4491A94007C500B794C8">
    <w:name w:val="E1FE33BBBF4A4491A94007C500B794C8"/>
    <w:rsid w:val="002A7877"/>
    <w:rPr>
      <w:rFonts w:ascii="Calibri" w:eastAsia="Calibri" w:hAnsi="Calibri" w:cs="Calibri"/>
      <w:color w:val="000000"/>
    </w:rPr>
  </w:style>
  <w:style w:type="paragraph" w:customStyle="1" w:styleId="F2A6FF3D52D1427296807A5C4C7C4E27">
    <w:name w:val="F2A6FF3D52D1427296807A5C4C7C4E27"/>
    <w:rsid w:val="00ED740B"/>
    <w:pPr>
      <w:bidi/>
    </w:pPr>
  </w:style>
  <w:style w:type="paragraph" w:customStyle="1" w:styleId="5BE504CAD6A74D70A24E8988CCF658DC">
    <w:name w:val="5BE504CAD6A74D70A24E8988CCF658DC"/>
    <w:rsid w:val="00ED740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740B"/>
    <w:rPr>
      <w:color w:val="808080"/>
    </w:rPr>
  </w:style>
  <w:style w:type="paragraph" w:customStyle="1" w:styleId="5E52E60DB63448ABA7202B6EC004CDE4">
    <w:name w:val="5E52E60DB63448ABA7202B6EC004CDE4"/>
    <w:rsid w:val="002A7877"/>
    <w:rPr>
      <w:rFonts w:ascii="Calibri" w:eastAsia="Calibri" w:hAnsi="Calibri" w:cs="Calibri"/>
      <w:color w:val="000000"/>
    </w:rPr>
  </w:style>
  <w:style w:type="paragraph" w:customStyle="1" w:styleId="1F75206F01DF472AA2D535B83A045121">
    <w:name w:val="1F75206F01DF472AA2D535B83A045121"/>
    <w:rsid w:val="002A7877"/>
    <w:rPr>
      <w:rFonts w:ascii="Calibri" w:eastAsia="Calibri" w:hAnsi="Calibri" w:cs="Calibri"/>
      <w:color w:val="000000"/>
    </w:rPr>
  </w:style>
  <w:style w:type="paragraph" w:customStyle="1" w:styleId="001E3856969A4323A03F38CDDF6DD510">
    <w:name w:val="001E3856969A4323A03F38CDDF6DD510"/>
    <w:rsid w:val="002A7877"/>
    <w:rPr>
      <w:rFonts w:ascii="Calibri" w:eastAsia="Calibri" w:hAnsi="Calibri" w:cs="Calibri"/>
      <w:color w:val="000000"/>
    </w:rPr>
  </w:style>
  <w:style w:type="paragraph" w:customStyle="1" w:styleId="CDC5FCCC85B045AB833B868690AC0814">
    <w:name w:val="CDC5FCCC85B045AB833B868690AC0814"/>
    <w:rsid w:val="002A7877"/>
    <w:rPr>
      <w:rFonts w:ascii="Calibri" w:eastAsia="Calibri" w:hAnsi="Calibri" w:cs="Calibri"/>
      <w:color w:val="000000"/>
    </w:rPr>
  </w:style>
  <w:style w:type="paragraph" w:customStyle="1" w:styleId="AC503796B29C44548C17780F724543C1">
    <w:name w:val="AC503796B29C44548C17780F724543C1"/>
    <w:rsid w:val="002A7877"/>
    <w:rPr>
      <w:rFonts w:ascii="Calibri" w:eastAsia="Calibri" w:hAnsi="Calibri" w:cs="Calibri"/>
      <w:color w:val="000000"/>
    </w:rPr>
  </w:style>
  <w:style w:type="paragraph" w:customStyle="1" w:styleId="89FB199FA59345EF8D2AE36825236739">
    <w:name w:val="89FB199FA59345EF8D2AE36825236739"/>
    <w:rsid w:val="002A7877"/>
    <w:rPr>
      <w:rFonts w:ascii="Calibri" w:eastAsia="Calibri" w:hAnsi="Calibri" w:cs="Calibri"/>
      <w:color w:val="000000"/>
    </w:rPr>
  </w:style>
  <w:style w:type="paragraph" w:customStyle="1" w:styleId="356F066FFD1A4E6999DF8323A546C8CA">
    <w:name w:val="356F066FFD1A4E6999DF8323A546C8CA"/>
    <w:rsid w:val="002A7877"/>
    <w:rPr>
      <w:rFonts w:ascii="Calibri" w:eastAsia="Calibri" w:hAnsi="Calibri" w:cs="Calibri"/>
      <w:color w:val="000000"/>
    </w:rPr>
  </w:style>
  <w:style w:type="paragraph" w:customStyle="1" w:styleId="868BC51AF51F46B98D21B2E793D21254">
    <w:name w:val="868BC51AF51F46B98D21B2E793D21254"/>
    <w:rsid w:val="002A7877"/>
    <w:rPr>
      <w:rFonts w:ascii="Calibri" w:eastAsia="Calibri" w:hAnsi="Calibri" w:cs="Calibri"/>
      <w:color w:val="000000"/>
    </w:rPr>
  </w:style>
  <w:style w:type="paragraph" w:customStyle="1" w:styleId="1C5F06BFD1F34F71B41D66B2D1389B21">
    <w:name w:val="1C5F06BFD1F34F71B41D66B2D1389B21"/>
    <w:rsid w:val="002A7877"/>
    <w:rPr>
      <w:rFonts w:ascii="Calibri" w:eastAsia="Calibri" w:hAnsi="Calibri" w:cs="Calibri"/>
      <w:color w:val="000000"/>
    </w:rPr>
  </w:style>
  <w:style w:type="paragraph" w:customStyle="1" w:styleId="975C1A50D47A404F9E389527D445C34C">
    <w:name w:val="975C1A50D47A404F9E389527D445C34C"/>
    <w:rsid w:val="002A7877"/>
    <w:rPr>
      <w:rFonts w:ascii="Calibri" w:eastAsia="Calibri" w:hAnsi="Calibri" w:cs="Calibri"/>
      <w:color w:val="000000"/>
    </w:rPr>
  </w:style>
  <w:style w:type="paragraph" w:customStyle="1" w:styleId="3F88449819694015BBFE0CD6E4939388">
    <w:name w:val="3F88449819694015BBFE0CD6E4939388"/>
    <w:rsid w:val="002A7877"/>
    <w:rPr>
      <w:rFonts w:ascii="Calibri" w:eastAsia="Calibri" w:hAnsi="Calibri" w:cs="Calibri"/>
      <w:color w:val="000000"/>
    </w:rPr>
  </w:style>
  <w:style w:type="paragraph" w:customStyle="1" w:styleId="42E39BA662384728B8B7F6453C267724">
    <w:name w:val="42E39BA662384728B8B7F6453C267724"/>
    <w:rsid w:val="002A7877"/>
    <w:rPr>
      <w:rFonts w:ascii="Calibri" w:eastAsia="Calibri" w:hAnsi="Calibri" w:cs="Calibri"/>
      <w:color w:val="000000"/>
    </w:rPr>
  </w:style>
  <w:style w:type="paragraph" w:customStyle="1" w:styleId="2B17A0A369DF496AB168FA1B4F5C2FF6">
    <w:name w:val="2B17A0A369DF496AB168FA1B4F5C2FF6"/>
    <w:rsid w:val="002A7877"/>
    <w:rPr>
      <w:rFonts w:ascii="Calibri" w:eastAsia="Calibri" w:hAnsi="Calibri" w:cs="Calibri"/>
      <w:color w:val="000000"/>
    </w:rPr>
  </w:style>
  <w:style w:type="paragraph" w:customStyle="1" w:styleId="201EE11DBC3D4A4B9E1C78DDF87BC43A">
    <w:name w:val="201EE11DBC3D4A4B9E1C78DDF87BC43A"/>
    <w:rsid w:val="002A7877"/>
    <w:rPr>
      <w:rFonts w:ascii="Calibri" w:eastAsia="Calibri" w:hAnsi="Calibri" w:cs="Calibri"/>
      <w:color w:val="000000"/>
    </w:rPr>
  </w:style>
  <w:style w:type="paragraph" w:customStyle="1" w:styleId="8DA3F75F46D6462A9CE9E9971A7384D5">
    <w:name w:val="8DA3F75F46D6462A9CE9E9971A7384D5"/>
    <w:rsid w:val="002A7877"/>
    <w:rPr>
      <w:rFonts w:ascii="Calibri" w:eastAsia="Calibri" w:hAnsi="Calibri" w:cs="Calibri"/>
      <w:color w:val="000000"/>
    </w:rPr>
  </w:style>
  <w:style w:type="paragraph" w:customStyle="1" w:styleId="DE0FF48FE32F4DB4BE1C8506C18DD081">
    <w:name w:val="DE0FF48FE32F4DB4BE1C8506C18DD081"/>
    <w:rsid w:val="002A7877"/>
    <w:rPr>
      <w:rFonts w:ascii="Calibri" w:eastAsia="Calibri" w:hAnsi="Calibri" w:cs="Calibri"/>
      <w:color w:val="000000"/>
    </w:rPr>
  </w:style>
  <w:style w:type="paragraph" w:customStyle="1" w:styleId="3DAC2CED99A44018B4570EB3573B83E7">
    <w:name w:val="3DAC2CED99A44018B4570EB3573B83E7"/>
    <w:rsid w:val="002A7877"/>
    <w:rPr>
      <w:rFonts w:ascii="Calibri" w:eastAsia="Calibri" w:hAnsi="Calibri" w:cs="Calibri"/>
      <w:color w:val="000000"/>
    </w:rPr>
  </w:style>
  <w:style w:type="paragraph" w:customStyle="1" w:styleId="6D31DEE3907344ADB7A9E974F2155B37">
    <w:name w:val="6D31DEE3907344ADB7A9E974F2155B37"/>
    <w:rsid w:val="002A7877"/>
    <w:rPr>
      <w:rFonts w:ascii="Calibri" w:eastAsia="Calibri" w:hAnsi="Calibri" w:cs="Calibri"/>
      <w:color w:val="000000"/>
    </w:rPr>
  </w:style>
  <w:style w:type="paragraph" w:customStyle="1" w:styleId="60B6E144055645B6ADCC71C0CB3A3BBE">
    <w:name w:val="60B6E144055645B6ADCC71C0CB3A3BBE"/>
    <w:rsid w:val="002A7877"/>
    <w:rPr>
      <w:rFonts w:ascii="Calibri" w:eastAsia="Calibri" w:hAnsi="Calibri" w:cs="Calibri"/>
      <w:color w:val="000000"/>
    </w:rPr>
  </w:style>
  <w:style w:type="paragraph" w:customStyle="1" w:styleId="D1F559BAA2324895ADE7BF1D35F5D9C1">
    <w:name w:val="D1F559BAA2324895ADE7BF1D35F5D9C1"/>
    <w:rsid w:val="002A7877"/>
    <w:rPr>
      <w:rFonts w:ascii="Calibri" w:eastAsia="Calibri" w:hAnsi="Calibri" w:cs="Calibri"/>
      <w:color w:val="000000"/>
    </w:rPr>
  </w:style>
  <w:style w:type="paragraph" w:customStyle="1" w:styleId="343173644EF24EAAA6200FEEA1417F57">
    <w:name w:val="343173644EF24EAAA6200FEEA1417F57"/>
    <w:rsid w:val="002A7877"/>
    <w:rPr>
      <w:rFonts w:ascii="Calibri" w:eastAsia="Calibri" w:hAnsi="Calibri" w:cs="Calibri"/>
      <w:color w:val="000000"/>
    </w:rPr>
  </w:style>
  <w:style w:type="paragraph" w:customStyle="1" w:styleId="BD5C92B7F6394826A40BF9433761E58E">
    <w:name w:val="BD5C92B7F6394826A40BF9433761E58E"/>
    <w:rsid w:val="002A7877"/>
    <w:rPr>
      <w:rFonts w:ascii="Calibri" w:eastAsia="Calibri" w:hAnsi="Calibri" w:cs="Calibri"/>
      <w:color w:val="000000"/>
    </w:rPr>
  </w:style>
  <w:style w:type="paragraph" w:customStyle="1" w:styleId="9323EFE569534A6F905C132114B7FC36">
    <w:name w:val="9323EFE569534A6F905C132114B7FC36"/>
    <w:rsid w:val="002A7877"/>
    <w:rPr>
      <w:rFonts w:ascii="Calibri" w:eastAsia="Calibri" w:hAnsi="Calibri" w:cs="Calibri"/>
      <w:color w:val="000000"/>
    </w:rPr>
  </w:style>
  <w:style w:type="paragraph" w:customStyle="1" w:styleId="6AADE89492D84A95AF1AFFF78649646D">
    <w:name w:val="6AADE89492D84A95AF1AFFF78649646D"/>
    <w:rsid w:val="002A7877"/>
    <w:rPr>
      <w:rFonts w:ascii="Calibri" w:eastAsia="Calibri" w:hAnsi="Calibri" w:cs="Calibri"/>
      <w:color w:val="000000"/>
    </w:rPr>
  </w:style>
  <w:style w:type="paragraph" w:customStyle="1" w:styleId="3DE6FAA8986D4163871BC5BBC29F3D1D">
    <w:name w:val="3DE6FAA8986D4163871BC5BBC29F3D1D"/>
    <w:rsid w:val="002A7877"/>
    <w:rPr>
      <w:rFonts w:ascii="Calibri" w:eastAsia="Calibri" w:hAnsi="Calibri" w:cs="Calibri"/>
      <w:color w:val="000000"/>
    </w:rPr>
  </w:style>
  <w:style w:type="paragraph" w:customStyle="1" w:styleId="F45C64EBA8A54A748D79485D42E13625">
    <w:name w:val="F45C64EBA8A54A748D79485D42E13625"/>
    <w:rsid w:val="002A7877"/>
    <w:rPr>
      <w:rFonts w:ascii="Calibri" w:eastAsia="Calibri" w:hAnsi="Calibri" w:cs="Calibri"/>
      <w:color w:val="000000"/>
    </w:rPr>
  </w:style>
  <w:style w:type="paragraph" w:customStyle="1" w:styleId="A7BDC39281C44EB3A486A365E0F29196">
    <w:name w:val="A7BDC39281C44EB3A486A365E0F29196"/>
    <w:rsid w:val="002A7877"/>
    <w:rPr>
      <w:rFonts w:ascii="Calibri" w:eastAsia="Calibri" w:hAnsi="Calibri" w:cs="Calibri"/>
      <w:color w:val="000000"/>
    </w:rPr>
  </w:style>
  <w:style w:type="paragraph" w:customStyle="1" w:styleId="D12291EBD336409DBD567F0D3797B8E4">
    <w:name w:val="D12291EBD336409DBD567F0D3797B8E4"/>
    <w:rsid w:val="002A78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CB26DFB6CDA84057A6DA3967C10100CF">
    <w:name w:val="CB26DFB6CDA84057A6DA3967C10100CF"/>
    <w:rsid w:val="002A787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8AC855ADA3144F139BBAFBD8CEF9F17F">
    <w:name w:val="8AC855ADA3144F139BBAFBD8CEF9F17F"/>
    <w:rsid w:val="002A7877"/>
    <w:rPr>
      <w:rFonts w:ascii="Calibri" w:eastAsia="Calibri" w:hAnsi="Calibri" w:cs="Calibri"/>
      <w:color w:val="000000"/>
    </w:rPr>
  </w:style>
  <w:style w:type="paragraph" w:customStyle="1" w:styleId="E1FE33BBBF4A4491A94007C500B794C8">
    <w:name w:val="E1FE33BBBF4A4491A94007C500B794C8"/>
    <w:rsid w:val="002A7877"/>
    <w:rPr>
      <w:rFonts w:ascii="Calibri" w:eastAsia="Calibri" w:hAnsi="Calibri" w:cs="Calibri"/>
      <w:color w:val="000000"/>
    </w:rPr>
  </w:style>
  <w:style w:type="paragraph" w:customStyle="1" w:styleId="F2A6FF3D52D1427296807A5C4C7C4E27">
    <w:name w:val="F2A6FF3D52D1427296807A5C4C7C4E27"/>
    <w:rsid w:val="00ED740B"/>
    <w:pPr>
      <w:bidi/>
    </w:pPr>
  </w:style>
  <w:style w:type="paragraph" w:customStyle="1" w:styleId="5BE504CAD6A74D70A24E8988CCF658DC">
    <w:name w:val="5BE504CAD6A74D70A24E8988CCF658DC"/>
    <w:rsid w:val="00ED740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</dc:creator>
  <cp:lastModifiedBy>غاده عبدالله صالح العويرضى</cp:lastModifiedBy>
  <cp:revision>4</cp:revision>
  <cp:lastPrinted>2020-11-26T06:47:00Z</cp:lastPrinted>
  <dcterms:created xsi:type="dcterms:W3CDTF">2020-11-30T07:36:00Z</dcterms:created>
  <dcterms:modified xsi:type="dcterms:W3CDTF">2020-11-30T08:41:00Z</dcterms:modified>
</cp:coreProperties>
</file>